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69BA" w14:textId="437DB69E" w:rsidR="00E706F6" w:rsidRPr="00510667" w:rsidRDefault="004E185D" w:rsidP="004661D2">
      <w:pPr>
        <w:pStyle w:val="1"/>
        <w:ind w:lef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510667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075AAAE8" wp14:editId="3F14FA61">
            <wp:simplePos x="0" y="0"/>
            <wp:positionH relativeFrom="margin">
              <wp:align>left</wp:align>
            </wp:positionH>
            <wp:positionV relativeFrom="paragraph">
              <wp:posOffset>-10160</wp:posOffset>
            </wp:positionV>
            <wp:extent cx="828675" cy="255900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6F6" w:rsidRPr="00510667">
        <w:rPr>
          <w:rFonts w:ascii="Times New Roman" w:hAnsi="Times New Roman" w:cs="Times New Roman"/>
          <w:sz w:val="20"/>
          <w:szCs w:val="20"/>
        </w:rPr>
        <w:t>Приложение №1</w:t>
      </w:r>
    </w:p>
    <w:p w14:paraId="7ACEAE8B" w14:textId="580E00CC" w:rsidR="003D1982" w:rsidRPr="00510667" w:rsidRDefault="003D1982" w:rsidP="00E706F6">
      <w:pPr>
        <w:jc w:val="right"/>
        <w:rPr>
          <w:rFonts w:ascii="Times New Roman" w:hAnsi="Times New Roman" w:cs="Times New Roman"/>
          <w:sz w:val="20"/>
          <w:szCs w:val="20"/>
        </w:rPr>
      </w:pPr>
      <w:r w:rsidRPr="00510667">
        <w:rPr>
          <w:rFonts w:ascii="Times New Roman" w:hAnsi="Times New Roman" w:cs="Times New Roman"/>
          <w:sz w:val="20"/>
          <w:szCs w:val="20"/>
        </w:rPr>
        <w:t>К Договору-оферте от 01.08.2025</w:t>
      </w:r>
    </w:p>
    <w:p w14:paraId="160E40C5" w14:textId="2CD94EDE" w:rsidR="00E706F6" w:rsidRPr="00510667" w:rsidRDefault="00E706F6" w:rsidP="00E706F6">
      <w:pPr>
        <w:pStyle w:val="af6"/>
        <w:tabs>
          <w:tab w:val="left" w:pos="1276"/>
        </w:tabs>
        <w:ind w:left="709"/>
        <w:jc w:val="center"/>
        <w:rPr>
          <w:rFonts w:ascii="Times New Roman" w:hAnsi="Times New Roman" w:cs="Times New Roman"/>
          <w:sz w:val="20"/>
          <w:szCs w:val="20"/>
        </w:rPr>
      </w:pPr>
    </w:p>
    <w:p w14:paraId="14D38696" w14:textId="0B57DA9C" w:rsidR="005B383F" w:rsidRPr="00510667" w:rsidRDefault="005B383F" w:rsidP="005B383F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EEB7BA4" w14:textId="2F4979C9" w:rsidR="005B383F" w:rsidRPr="00510667" w:rsidRDefault="005B383F" w:rsidP="00325DF3">
      <w:pPr>
        <w:ind w:right="218"/>
        <w:jc w:val="right"/>
        <w:rPr>
          <w:rFonts w:ascii="Times New Roman" w:hAnsi="Times New Roman" w:cs="Times New Roman"/>
          <w:sz w:val="20"/>
          <w:szCs w:val="20"/>
        </w:rPr>
      </w:pPr>
      <w:r w:rsidRPr="00510667">
        <w:rPr>
          <w:rFonts w:ascii="Times New Roman" w:hAnsi="Times New Roman" w:cs="Times New Roman"/>
          <w:sz w:val="20"/>
          <w:szCs w:val="20"/>
        </w:rPr>
        <w:t xml:space="preserve">Руководителю </w:t>
      </w:r>
      <w:r w:rsidR="00991049" w:rsidRPr="00510667">
        <w:rPr>
          <w:rFonts w:ascii="Times New Roman" w:hAnsi="Times New Roman" w:cs="Times New Roman"/>
          <w:sz w:val="20"/>
          <w:szCs w:val="20"/>
        </w:rPr>
        <w:t>У</w:t>
      </w:r>
      <w:r w:rsidRPr="00510667">
        <w:rPr>
          <w:rFonts w:ascii="Times New Roman" w:hAnsi="Times New Roman" w:cs="Times New Roman"/>
          <w:sz w:val="20"/>
          <w:szCs w:val="20"/>
        </w:rPr>
        <w:t xml:space="preserve">чебного центра </w:t>
      </w:r>
      <w:r w:rsidR="00325DF3" w:rsidRPr="00510667">
        <w:rPr>
          <w:rFonts w:ascii="Times New Roman" w:hAnsi="Times New Roman" w:cs="Times New Roman"/>
          <w:sz w:val="20"/>
          <w:szCs w:val="20"/>
        </w:rPr>
        <w:t>«Лифтовик»</w:t>
      </w:r>
    </w:p>
    <w:p w14:paraId="3AF315D3" w14:textId="77777777" w:rsidR="005B383F" w:rsidRPr="00510667" w:rsidRDefault="005B383F" w:rsidP="00325DF3">
      <w:pPr>
        <w:ind w:right="218"/>
        <w:jc w:val="right"/>
        <w:rPr>
          <w:rFonts w:ascii="Times New Roman" w:hAnsi="Times New Roman" w:cs="Times New Roman"/>
          <w:sz w:val="20"/>
          <w:szCs w:val="20"/>
        </w:rPr>
      </w:pPr>
      <w:r w:rsidRPr="00510667">
        <w:rPr>
          <w:rFonts w:ascii="Times New Roman" w:hAnsi="Times New Roman" w:cs="Times New Roman"/>
          <w:sz w:val="20"/>
          <w:szCs w:val="20"/>
        </w:rPr>
        <w:t>ГК «</w:t>
      </w:r>
      <w:r w:rsidRPr="00510667">
        <w:rPr>
          <w:rFonts w:ascii="Times New Roman" w:hAnsi="Times New Roman" w:cs="Times New Roman"/>
          <w:sz w:val="20"/>
          <w:szCs w:val="20"/>
          <w:lang w:val="en-US"/>
        </w:rPr>
        <w:t>LIFT</w:t>
      </w:r>
      <w:r w:rsidRPr="00510667">
        <w:rPr>
          <w:rFonts w:ascii="Times New Roman" w:hAnsi="Times New Roman" w:cs="Times New Roman"/>
          <w:sz w:val="20"/>
          <w:szCs w:val="20"/>
        </w:rPr>
        <w:t>-</w:t>
      </w:r>
      <w:r w:rsidRPr="00510667">
        <w:rPr>
          <w:rFonts w:ascii="Times New Roman" w:hAnsi="Times New Roman" w:cs="Times New Roman"/>
          <w:sz w:val="20"/>
          <w:szCs w:val="20"/>
          <w:lang w:val="en-US"/>
        </w:rPr>
        <w:t>IMPORT</w:t>
      </w:r>
      <w:r w:rsidRPr="00510667">
        <w:rPr>
          <w:rFonts w:ascii="Times New Roman" w:hAnsi="Times New Roman" w:cs="Times New Roman"/>
          <w:sz w:val="20"/>
          <w:szCs w:val="20"/>
        </w:rPr>
        <w:t>»</w:t>
      </w:r>
    </w:p>
    <w:p w14:paraId="0277D17A" w14:textId="5527E21F" w:rsidR="00E706F6" w:rsidRPr="00510667" w:rsidRDefault="00E706F6" w:rsidP="00E706F6">
      <w:pPr>
        <w:tabs>
          <w:tab w:val="left" w:pos="2880"/>
        </w:tabs>
        <w:rPr>
          <w:sz w:val="20"/>
          <w:szCs w:val="20"/>
        </w:rPr>
      </w:pPr>
    </w:p>
    <w:p w14:paraId="761A8FF5" w14:textId="74119BE4" w:rsidR="005B383F" w:rsidRPr="00510667" w:rsidRDefault="005B383F" w:rsidP="005B383F">
      <w:pPr>
        <w:rPr>
          <w:sz w:val="20"/>
          <w:szCs w:val="20"/>
        </w:rPr>
      </w:pPr>
    </w:p>
    <w:p w14:paraId="530E4442" w14:textId="6775FEEE" w:rsidR="005B383F" w:rsidRPr="00510667" w:rsidRDefault="005B383F" w:rsidP="005B383F">
      <w:pPr>
        <w:spacing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0667">
        <w:rPr>
          <w:rFonts w:ascii="Times New Roman" w:hAnsi="Times New Roman" w:cs="Times New Roman"/>
          <w:b/>
          <w:bCs/>
          <w:sz w:val="20"/>
          <w:szCs w:val="20"/>
        </w:rPr>
        <w:t>ЗАЯВКА</w:t>
      </w:r>
      <w:r w:rsidR="004661D2">
        <w:rPr>
          <w:rFonts w:ascii="Times New Roman" w:hAnsi="Times New Roman" w:cs="Times New Roman"/>
          <w:b/>
          <w:bCs/>
          <w:sz w:val="20"/>
          <w:szCs w:val="20"/>
        </w:rPr>
        <w:t xml:space="preserve"> №___</w:t>
      </w:r>
    </w:p>
    <w:p w14:paraId="655D69A5" w14:textId="702DA526" w:rsidR="005B383F" w:rsidRPr="00510667" w:rsidRDefault="005B383F" w:rsidP="005B383F">
      <w:pPr>
        <w:spacing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0667">
        <w:rPr>
          <w:rFonts w:ascii="Times New Roman" w:hAnsi="Times New Roman" w:cs="Times New Roman"/>
          <w:b/>
          <w:bCs/>
          <w:sz w:val="20"/>
          <w:szCs w:val="20"/>
        </w:rPr>
        <w:t>на оказание информационно-консультационных услуг</w:t>
      </w:r>
    </w:p>
    <w:p w14:paraId="04609BBD" w14:textId="77777777" w:rsidR="00325DF3" w:rsidRPr="00510667" w:rsidRDefault="00325DF3" w:rsidP="00325DF3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790C871" w14:textId="18ED252E" w:rsidR="00325DF3" w:rsidRPr="00510667" w:rsidRDefault="005B383F" w:rsidP="00325DF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10667">
        <w:rPr>
          <w:rFonts w:ascii="Times New Roman" w:hAnsi="Times New Roman" w:cs="Times New Roman"/>
          <w:sz w:val="20"/>
          <w:szCs w:val="20"/>
        </w:rPr>
        <w:t>От:</w:t>
      </w:r>
      <w:r w:rsidR="00325DF3" w:rsidRPr="00510667">
        <w:rPr>
          <w:rFonts w:ascii="Times New Roman" w:hAnsi="Times New Roman" w:cs="Times New Roman"/>
          <w:sz w:val="20"/>
          <w:szCs w:val="20"/>
        </w:rPr>
        <w:t xml:space="preserve"> «</w:t>
      </w:r>
      <w:r w:rsidR="00325DF3" w:rsidRPr="00510667">
        <w:rPr>
          <w:rFonts w:ascii="Times New Roman" w:hAnsi="Times New Roman" w:cs="Times New Roman"/>
          <w:i/>
          <w:iCs/>
          <w:sz w:val="20"/>
          <w:szCs w:val="20"/>
          <w:u w:val="single"/>
        </w:rPr>
        <w:t>Наименование юридического лица/ФИО физического лица</w:t>
      </w:r>
      <w:r w:rsidR="00325DF3" w:rsidRPr="00510667">
        <w:rPr>
          <w:rFonts w:ascii="Times New Roman" w:hAnsi="Times New Roman" w:cs="Times New Roman"/>
          <w:sz w:val="20"/>
          <w:szCs w:val="20"/>
        </w:rPr>
        <w:t xml:space="preserve">»  </w:t>
      </w:r>
      <w:r w:rsidR="00325DF3" w:rsidRPr="00510667">
        <w:rPr>
          <w:rFonts w:ascii="Times New Roman" w:hAnsi="Times New Roman" w:cs="Times New Roman"/>
          <w:sz w:val="20"/>
          <w:szCs w:val="20"/>
        </w:rPr>
        <w:br/>
        <w:t>Телефон: __________________________ Электронная почта: ___________________</w:t>
      </w:r>
      <w:r w:rsidR="00991049" w:rsidRPr="00510667">
        <w:rPr>
          <w:rFonts w:ascii="Times New Roman" w:hAnsi="Times New Roman" w:cs="Times New Roman"/>
          <w:sz w:val="20"/>
          <w:szCs w:val="20"/>
        </w:rPr>
        <w:t>____________</w:t>
      </w:r>
      <w:r w:rsidR="00325DF3" w:rsidRPr="00510667">
        <w:rPr>
          <w:rFonts w:ascii="Times New Roman" w:hAnsi="Times New Roman" w:cs="Times New Roman"/>
          <w:sz w:val="20"/>
          <w:szCs w:val="20"/>
        </w:rPr>
        <w:t>____</w:t>
      </w:r>
    </w:p>
    <w:p w14:paraId="752E20E3" w14:textId="7D1F9388" w:rsidR="005B383F" w:rsidRPr="00510667" w:rsidRDefault="00325DF3" w:rsidP="005B383F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10667">
        <w:rPr>
          <w:rFonts w:ascii="Times New Roman" w:hAnsi="Times New Roman" w:cs="Times New Roman"/>
          <w:b/>
          <w:bCs/>
          <w:sz w:val="20"/>
          <w:szCs w:val="20"/>
        </w:rPr>
        <w:t>Сведения о кандидатах на обучение</w:t>
      </w:r>
      <w:r w:rsidR="0038169B" w:rsidRPr="00510667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Pr="00510667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662"/>
        <w:gridCol w:w="2142"/>
        <w:gridCol w:w="2835"/>
      </w:tblGrid>
      <w:tr w:rsidR="00510667" w:rsidRPr="00510667" w14:paraId="6FD9B235" w14:textId="77777777" w:rsidTr="0038169B">
        <w:trPr>
          <w:trHeight w:val="314"/>
        </w:trPr>
        <w:tc>
          <w:tcPr>
            <w:tcW w:w="567" w:type="dxa"/>
          </w:tcPr>
          <w:p w14:paraId="05B09696" w14:textId="3F6BB786" w:rsidR="005B383F" w:rsidRPr="00510667" w:rsidRDefault="005B383F" w:rsidP="004D1E34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66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662" w:type="dxa"/>
            <w:vAlign w:val="center"/>
          </w:tcPr>
          <w:p w14:paraId="628D9E2E" w14:textId="77777777" w:rsidR="005B383F" w:rsidRPr="00510667" w:rsidRDefault="005B383F" w:rsidP="004D1E34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66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142" w:type="dxa"/>
            <w:vAlign w:val="center"/>
          </w:tcPr>
          <w:p w14:paraId="6DFA328F" w14:textId="77777777" w:rsidR="005B383F" w:rsidRPr="00510667" w:rsidRDefault="005B383F" w:rsidP="004D1E34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667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835" w:type="dxa"/>
            <w:vAlign w:val="center"/>
          </w:tcPr>
          <w:p w14:paraId="32728EB6" w14:textId="77777777" w:rsidR="005B383F" w:rsidRPr="00510667" w:rsidRDefault="005B383F" w:rsidP="004D1E34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667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510667" w:rsidRPr="00510667" w14:paraId="09164394" w14:textId="77777777" w:rsidTr="0038169B">
        <w:trPr>
          <w:trHeight w:val="465"/>
        </w:trPr>
        <w:tc>
          <w:tcPr>
            <w:tcW w:w="567" w:type="dxa"/>
          </w:tcPr>
          <w:p w14:paraId="0D969025" w14:textId="77777777" w:rsidR="005B383F" w:rsidRPr="00510667" w:rsidRDefault="005B383F" w:rsidP="00325DF3">
            <w:pPr>
              <w:pStyle w:val="af6"/>
              <w:widowControl/>
              <w:numPr>
                <w:ilvl w:val="0"/>
                <w:numId w:val="4"/>
              </w:numPr>
              <w:spacing w:line="288" w:lineRule="auto"/>
              <w:ind w:left="0" w:hanging="24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2" w:type="dxa"/>
          </w:tcPr>
          <w:p w14:paraId="64249CB4" w14:textId="77777777" w:rsidR="005B383F" w:rsidRPr="00510667" w:rsidRDefault="005B383F" w:rsidP="004D1E3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2" w:type="dxa"/>
          </w:tcPr>
          <w:p w14:paraId="6B9C873F" w14:textId="77777777" w:rsidR="005B383F" w:rsidRPr="00510667" w:rsidRDefault="005B383F" w:rsidP="004D1E3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FD5E44" w14:textId="77777777" w:rsidR="005B383F" w:rsidRPr="00510667" w:rsidRDefault="005B383F" w:rsidP="004D1E3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10667" w:rsidRPr="00510667" w14:paraId="381E334B" w14:textId="77777777" w:rsidTr="0038169B">
        <w:trPr>
          <w:trHeight w:val="428"/>
        </w:trPr>
        <w:tc>
          <w:tcPr>
            <w:tcW w:w="567" w:type="dxa"/>
            <w:tcBorders>
              <w:bottom w:val="single" w:sz="4" w:space="0" w:color="auto"/>
            </w:tcBorders>
          </w:tcPr>
          <w:p w14:paraId="362B3565" w14:textId="6E36B80D" w:rsidR="005B383F" w:rsidRPr="00510667" w:rsidRDefault="00325DF3" w:rsidP="00325DF3">
            <w:pPr>
              <w:pStyle w:val="af6"/>
              <w:widowControl/>
              <w:spacing w:line="288" w:lineRule="auto"/>
              <w:ind w:left="0" w:hanging="24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6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662" w:type="dxa"/>
            <w:tcBorders>
              <w:bottom w:val="single" w:sz="4" w:space="0" w:color="auto"/>
            </w:tcBorders>
          </w:tcPr>
          <w:p w14:paraId="32AC391C" w14:textId="77777777" w:rsidR="005B383F" w:rsidRPr="00510667" w:rsidRDefault="005B383F" w:rsidP="004D1E3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14:paraId="1417C3B6" w14:textId="77777777" w:rsidR="005B383F" w:rsidRPr="00510667" w:rsidRDefault="005B383F" w:rsidP="004D1E3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EBBDD1A" w14:textId="77777777" w:rsidR="005B383F" w:rsidRPr="00510667" w:rsidRDefault="005B383F" w:rsidP="004D1E3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10667" w:rsidRPr="00510667" w14:paraId="65CAF832" w14:textId="77777777" w:rsidTr="0038169B">
        <w:trPr>
          <w:trHeight w:val="406"/>
        </w:trPr>
        <w:tc>
          <w:tcPr>
            <w:tcW w:w="567" w:type="dxa"/>
            <w:tcBorders>
              <w:bottom w:val="single" w:sz="4" w:space="0" w:color="auto"/>
            </w:tcBorders>
          </w:tcPr>
          <w:p w14:paraId="79A2A008" w14:textId="1A9CA4EB" w:rsidR="005B383F" w:rsidRPr="00510667" w:rsidRDefault="00325DF3" w:rsidP="00325DF3">
            <w:pPr>
              <w:pStyle w:val="af6"/>
              <w:widowControl/>
              <w:spacing w:line="288" w:lineRule="auto"/>
              <w:ind w:left="0" w:hanging="2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66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662" w:type="dxa"/>
            <w:tcBorders>
              <w:bottom w:val="single" w:sz="4" w:space="0" w:color="auto"/>
            </w:tcBorders>
          </w:tcPr>
          <w:p w14:paraId="6EE2404D" w14:textId="77777777" w:rsidR="005B383F" w:rsidRPr="00510667" w:rsidRDefault="005B383F" w:rsidP="004D1E3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14:paraId="78C9AB4D" w14:textId="77777777" w:rsidR="005B383F" w:rsidRPr="00510667" w:rsidRDefault="005B383F" w:rsidP="004D1E3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BBDA760" w14:textId="77777777" w:rsidR="005B383F" w:rsidRPr="00510667" w:rsidRDefault="005B383F" w:rsidP="004D1E3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10667" w:rsidRPr="00510667" w14:paraId="30B3A517" w14:textId="77777777" w:rsidTr="00142108">
        <w:trPr>
          <w:trHeight w:val="406"/>
        </w:trPr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94B4A" w14:textId="77777777" w:rsidR="00991049" w:rsidRPr="00510667" w:rsidRDefault="00991049" w:rsidP="00991049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C0144" w14:textId="460A6AC6" w:rsidR="00991049" w:rsidRPr="00510667" w:rsidRDefault="00991049" w:rsidP="00991049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06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*Обращаем Ваше внимание, что группы формируются до 10 человек. При наличии кандидатов в количестве более установленных норм, будет формироваться дополнительная учебная группа и по согласованию с Заказчиком будут устанавливаться отдельные сроки для реализации услуг.</w:t>
            </w:r>
          </w:p>
          <w:p w14:paraId="2D51A856" w14:textId="53CA08AF" w:rsidR="00991049" w:rsidRPr="00510667" w:rsidRDefault="00991049" w:rsidP="00991049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667" w:rsidRPr="00510667" w14:paraId="186C1771" w14:textId="77777777" w:rsidTr="00E17802">
        <w:trPr>
          <w:trHeight w:val="406"/>
        </w:trPr>
        <w:tc>
          <w:tcPr>
            <w:tcW w:w="10206" w:type="dxa"/>
            <w:gridSpan w:val="4"/>
            <w:tcBorders>
              <w:top w:val="single" w:sz="4" w:space="0" w:color="auto"/>
            </w:tcBorders>
          </w:tcPr>
          <w:p w14:paraId="1865E76E" w14:textId="048195D5" w:rsidR="00325DF3" w:rsidRPr="00510667" w:rsidRDefault="00325DF3" w:rsidP="00325DF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66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38169B" w:rsidRPr="00510667">
              <w:rPr>
                <w:rFonts w:ascii="Times New Roman" w:hAnsi="Times New Roman" w:cs="Times New Roman"/>
                <w:sz w:val="20"/>
                <w:szCs w:val="20"/>
              </w:rPr>
              <w:t xml:space="preserve">выбранной </w:t>
            </w:r>
            <w:r w:rsidRPr="00510667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</w:tr>
      <w:tr w:rsidR="00510667" w:rsidRPr="00510667" w14:paraId="18DCCD7E" w14:textId="77777777" w:rsidTr="00F31A08">
        <w:trPr>
          <w:trHeight w:val="406"/>
        </w:trPr>
        <w:tc>
          <w:tcPr>
            <w:tcW w:w="10206" w:type="dxa"/>
            <w:gridSpan w:val="4"/>
          </w:tcPr>
          <w:p w14:paraId="6C912F9F" w14:textId="77777777" w:rsidR="00325DF3" w:rsidRPr="00510667" w:rsidRDefault="00325DF3" w:rsidP="004D1E3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189C9D3" w14:textId="62743D25" w:rsidR="005B383F" w:rsidRPr="00510667" w:rsidRDefault="005B383F" w:rsidP="005B383F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5A9BC5" w14:textId="77777777" w:rsidR="0038169B" w:rsidRPr="00510667" w:rsidRDefault="0038169B" w:rsidP="005B383F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729445" w14:textId="6C546C38" w:rsidR="0038169B" w:rsidRPr="00510667" w:rsidRDefault="0038169B" w:rsidP="0038169B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667">
        <w:rPr>
          <w:rFonts w:ascii="Times New Roman" w:hAnsi="Times New Roman" w:cs="Times New Roman"/>
          <w:sz w:val="20"/>
          <w:szCs w:val="20"/>
        </w:rPr>
        <w:t>Обязуемся произвести оплату услуг в размере _____________________________________________________________________ (____________________) рублей, в срок до «____» _____________ 20___ года, на основании счета, выставленного Исполнителем.</w:t>
      </w:r>
    </w:p>
    <w:p w14:paraId="6BAEF7D3" w14:textId="7DC8930E" w:rsidR="0038169B" w:rsidRPr="00510667" w:rsidRDefault="0038169B" w:rsidP="0038169B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BE83E3" w14:textId="77777777" w:rsidR="0038169B" w:rsidRPr="00510667" w:rsidRDefault="0038169B" w:rsidP="0038169B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6654E9" w14:textId="77777777" w:rsidR="0038169B" w:rsidRPr="00510667" w:rsidRDefault="0038169B" w:rsidP="0038169B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D440D8" w14:textId="68FC9F3E" w:rsidR="0038169B" w:rsidRPr="00510667" w:rsidRDefault="0038169B" w:rsidP="0038169B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-19516"/>
          <w:tab w:val="left" w:pos="-18808"/>
          <w:tab w:val="left" w:pos="-18100"/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</w:tabs>
        <w:spacing w:line="300" w:lineRule="auto"/>
        <w:rPr>
          <w:rFonts w:ascii="Times New Roman" w:hAnsi="Times New Roman" w:cs="Times New Roman"/>
          <w:bCs/>
          <w:sz w:val="20"/>
          <w:szCs w:val="20"/>
        </w:rPr>
      </w:pPr>
      <w:r w:rsidRPr="00510667">
        <w:rPr>
          <w:rFonts w:ascii="Times New Roman" w:hAnsi="Times New Roman" w:cs="Times New Roman"/>
          <w:sz w:val="20"/>
          <w:szCs w:val="20"/>
        </w:rPr>
        <w:t xml:space="preserve">_____________________________________________               _______________________              ________________    </w:t>
      </w:r>
    </w:p>
    <w:p w14:paraId="7731A15E" w14:textId="3433B9DA" w:rsidR="0038169B" w:rsidRPr="00510667" w:rsidRDefault="0038169B" w:rsidP="0038169B">
      <w:pPr>
        <w:spacing w:line="288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510667">
        <w:rPr>
          <w:rFonts w:ascii="Times New Roman" w:hAnsi="Times New Roman" w:cs="Times New Roman"/>
          <w:b/>
          <w:bCs/>
          <w:sz w:val="20"/>
          <w:szCs w:val="20"/>
        </w:rPr>
        <w:t xml:space="preserve">               </w:t>
      </w:r>
      <w:r w:rsidRPr="00510667">
        <w:rPr>
          <w:rFonts w:ascii="Times New Roman" w:hAnsi="Times New Roman" w:cs="Times New Roman"/>
          <w:sz w:val="20"/>
          <w:szCs w:val="20"/>
          <w:vertAlign w:val="superscript"/>
        </w:rPr>
        <w:t>Наименование юридического лица/ФИО физического лица</w:t>
      </w:r>
      <w:r w:rsidRPr="0051066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</w:t>
      </w:r>
      <w:r w:rsidRPr="00510667">
        <w:rPr>
          <w:rFonts w:ascii="Times New Roman" w:hAnsi="Times New Roman" w:cs="Times New Roman"/>
          <w:sz w:val="20"/>
          <w:szCs w:val="20"/>
          <w:vertAlign w:val="superscript"/>
        </w:rPr>
        <w:t>Подпись                                                                      Дата</w:t>
      </w:r>
    </w:p>
    <w:p w14:paraId="307AD163" w14:textId="47EF2220" w:rsidR="0038169B" w:rsidRPr="00510667" w:rsidRDefault="0038169B" w:rsidP="0038169B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667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М.П.</w:t>
      </w:r>
    </w:p>
    <w:p w14:paraId="2B9D9679" w14:textId="77777777" w:rsidR="005B383F" w:rsidRPr="00510667" w:rsidRDefault="005B383F" w:rsidP="005B383F">
      <w:pPr>
        <w:jc w:val="both"/>
        <w:rPr>
          <w:rFonts w:ascii="Times New Roman" w:hAnsi="Times New Roman" w:cs="Times New Roman"/>
        </w:rPr>
      </w:pPr>
    </w:p>
    <w:p w14:paraId="152D7091" w14:textId="2D9A512E" w:rsidR="005B383F" w:rsidRPr="00510667" w:rsidRDefault="005B383F" w:rsidP="005B383F">
      <w:pPr>
        <w:tabs>
          <w:tab w:val="left" w:pos="4470"/>
        </w:tabs>
      </w:pPr>
    </w:p>
    <w:p w14:paraId="14292F73" w14:textId="0B0E0B2C" w:rsidR="004E185D" w:rsidRPr="00510667" w:rsidRDefault="004E185D" w:rsidP="004E185D"/>
    <w:p w14:paraId="34CF59E5" w14:textId="11B887E7" w:rsidR="004E185D" w:rsidRPr="00510667" w:rsidRDefault="004E185D" w:rsidP="004E185D"/>
    <w:p w14:paraId="6F4256FF" w14:textId="5F1069AC" w:rsidR="004E185D" w:rsidRPr="00510667" w:rsidRDefault="004E185D" w:rsidP="004E185D"/>
    <w:p w14:paraId="13B2E133" w14:textId="507622B7" w:rsidR="004E185D" w:rsidRPr="00510667" w:rsidRDefault="004E185D" w:rsidP="004E185D"/>
    <w:p w14:paraId="5F1EA15E" w14:textId="352179A7" w:rsidR="004E185D" w:rsidRPr="00510667" w:rsidRDefault="004E185D" w:rsidP="004E185D"/>
    <w:p w14:paraId="6044C1B9" w14:textId="48C8D00A" w:rsidR="004E185D" w:rsidRPr="00510667" w:rsidRDefault="004E185D" w:rsidP="004E185D"/>
    <w:p w14:paraId="5AE1F6CF" w14:textId="29C6419C" w:rsidR="004E185D" w:rsidRPr="00510667" w:rsidRDefault="004E185D" w:rsidP="004E185D"/>
    <w:p w14:paraId="35CFD26B" w14:textId="3E76033C" w:rsidR="004E185D" w:rsidRDefault="004E185D" w:rsidP="004E185D"/>
    <w:p w14:paraId="5066FC59" w14:textId="19EBBD39" w:rsidR="00510667" w:rsidRDefault="00510667" w:rsidP="004E185D"/>
    <w:p w14:paraId="03C6F3DA" w14:textId="77777777" w:rsidR="00510667" w:rsidRPr="00510667" w:rsidRDefault="00510667" w:rsidP="004E185D"/>
    <w:p w14:paraId="1729592B" w14:textId="284E7B60" w:rsidR="004E185D" w:rsidRPr="00510667" w:rsidRDefault="004E185D" w:rsidP="004E185D"/>
    <w:p w14:paraId="65DFCC0E" w14:textId="55A423CB" w:rsidR="004E185D" w:rsidRPr="00510667" w:rsidRDefault="004E185D" w:rsidP="004E185D"/>
    <w:p w14:paraId="3FB53C93" w14:textId="34C1D564" w:rsidR="004E185D" w:rsidRDefault="004E185D" w:rsidP="004E185D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0B242A82" w14:textId="77777777" w:rsidR="004661D2" w:rsidRPr="00510667" w:rsidRDefault="004661D2" w:rsidP="004E185D">
      <w:pPr>
        <w:jc w:val="right"/>
        <w:rPr>
          <w:rFonts w:ascii="Times New Roman" w:hAnsi="Times New Roman" w:cs="Times New Roman"/>
          <w:sz w:val="16"/>
          <w:szCs w:val="16"/>
        </w:rPr>
      </w:pPr>
    </w:p>
    <w:sectPr w:rsidR="004661D2" w:rsidRPr="00510667" w:rsidSect="00325DF3">
      <w:headerReference w:type="default" r:id="rId9"/>
      <w:footerReference w:type="default" r:id="rId10"/>
      <w:type w:val="continuous"/>
      <w:pgSz w:w="11910" w:h="16840"/>
      <w:pgMar w:top="640" w:right="440" w:bottom="96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2683F" w14:textId="77777777" w:rsidR="00526554" w:rsidRDefault="00526554">
      <w:r>
        <w:separator/>
      </w:r>
    </w:p>
  </w:endnote>
  <w:endnote w:type="continuationSeparator" w:id="0">
    <w:p w14:paraId="6B6AB247" w14:textId="77777777" w:rsidR="00526554" w:rsidRDefault="0052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4AEF" w14:textId="77777777" w:rsidR="00644C6F" w:rsidRDefault="00644C6F">
    <w:pPr>
      <w:pStyle w:val="af5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5066A" w14:textId="77777777" w:rsidR="00526554" w:rsidRDefault="00526554">
      <w:r>
        <w:separator/>
      </w:r>
    </w:p>
  </w:footnote>
  <w:footnote w:type="continuationSeparator" w:id="0">
    <w:p w14:paraId="112E06A9" w14:textId="77777777" w:rsidR="00526554" w:rsidRDefault="00526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29F0" w14:textId="77777777" w:rsidR="00644C6F" w:rsidRDefault="00644C6F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391"/>
    <w:multiLevelType w:val="multilevel"/>
    <w:tmpl w:val="203857EE"/>
    <w:lvl w:ilvl="0">
      <w:start w:val="1"/>
      <w:numFmt w:val="decimal"/>
      <w:lvlText w:val="%1."/>
      <w:lvlJc w:val="left"/>
      <w:pPr>
        <w:ind w:left="2071" w:hanging="165"/>
        <w:jc w:val="right"/>
      </w:pPr>
      <w:rPr>
        <w:rFonts w:ascii="Times New Roman" w:eastAsia="Arial" w:hAnsi="Times New Roman" w:cs="Times New Roman" w:hint="default"/>
        <w:b/>
        <w:bCs/>
        <w:spacing w:val="0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05"/>
      </w:pPr>
      <w:rPr>
        <w:rFonts w:ascii="Times New Roman" w:eastAsia="Microsoft Sans Serif" w:hAnsi="Times New Roman" w:cs="Times New Roman" w:hint="default"/>
        <w:spacing w:val="-2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485"/>
      </w:pPr>
      <w:rPr>
        <w:rFonts w:ascii="Times New Roman" w:eastAsia="Microsoft Sans Serif" w:hAnsi="Times New Roman" w:cs="Times New Roman" w:hint="default"/>
        <w:spacing w:val="-2"/>
        <w:sz w:val="16"/>
        <w:szCs w:val="16"/>
        <w:lang w:val="ru-RU" w:eastAsia="en-US" w:bidi="ar-SA"/>
      </w:rPr>
    </w:lvl>
    <w:lvl w:ilvl="3">
      <w:start w:val="1"/>
      <w:numFmt w:val="bullet"/>
      <w:lvlText w:val="•"/>
      <w:lvlJc w:val="left"/>
      <w:pPr>
        <w:ind w:left="1802" w:hanging="48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525" w:hanging="48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248" w:hanging="48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971" w:hanging="48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93" w:hanging="48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416" w:hanging="485"/>
      </w:pPr>
      <w:rPr>
        <w:rFonts w:hint="default"/>
        <w:lang w:val="ru-RU" w:eastAsia="en-US" w:bidi="ar-SA"/>
      </w:rPr>
    </w:lvl>
  </w:abstractNum>
  <w:abstractNum w:abstractNumId="1" w15:restartNumberingAfterBreak="0">
    <w:nsid w:val="08DB6044"/>
    <w:multiLevelType w:val="hybridMultilevel"/>
    <w:tmpl w:val="20F83E0C"/>
    <w:lvl w:ilvl="0" w:tplc="B7687E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E466BF"/>
    <w:multiLevelType w:val="hybridMultilevel"/>
    <w:tmpl w:val="0D20E874"/>
    <w:lvl w:ilvl="0" w:tplc="5B5898F8">
      <w:start w:val="1"/>
      <w:numFmt w:val="bullet"/>
      <w:lvlText w:val="-"/>
      <w:lvlJc w:val="left"/>
      <w:pPr>
        <w:ind w:left="100" w:hanging="160"/>
      </w:pPr>
      <w:rPr>
        <w:rFonts w:ascii="Microsoft Sans Serif" w:eastAsia="Microsoft Sans Serif" w:hAnsi="Microsoft Sans Serif" w:cs="Microsoft Sans Serif" w:hint="default"/>
        <w:sz w:val="15"/>
        <w:szCs w:val="15"/>
        <w:lang w:val="ru-RU" w:eastAsia="en-US" w:bidi="ar-SA"/>
      </w:rPr>
    </w:lvl>
    <w:lvl w:ilvl="1" w:tplc="FBB63EF2">
      <w:start w:val="1"/>
      <w:numFmt w:val="bullet"/>
      <w:lvlText w:val="•"/>
      <w:lvlJc w:val="left"/>
      <w:pPr>
        <w:ind w:left="621" w:hanging="160"/>
      </w:pPr>
      <w:rPr>
        <w:rFonts w:hint="default"/>
        <w:lang w:val="ru-RU" w:eastAsia="en-US" w:bidi="ar-SA"/>
      </w:rPr>
    </w:lvl>
    <w:lvl w:ilvl="2" w:tplc="34AAD3C8">
      <w:start w:val="1"/>
      <w:numFmt w:val="bullet"/>
      <w:lvlText w:val="•"/>
      <w:lvlJc w:val="left"/>
      <w:pPr>
        <w:ind w:left="1142" w:hanging="160"/>
      </w:pPr>
      <w:rPr>
        <w:rFonts w:hint="default"/>
        <w:lang w:val="ru-RU" w:eastAsia="en-US" w:bidi="ar-SA"/>
      </w:rPr>
    </w:lvl>
    <w:lvl w:ilvl="3" w:tplc="446AEBAA">
      <w:start w:val="1"/>
      <w:numFmt w:val="bullet"/>
      <w:lvlText w:val="•"/>
      <w:lvlJc w:val="left"/>
      <w:pPr>
        <w:ind w:left="1664" w:hanging="160"/>
      </w:pPr>
      <w:rPr>
        <w:rFonts w:hint="default"/>
        <w:lang w:val="ru-RU" w:eastAsia="en-US" w:bidi="ar-SA"/>
      </w:rPr>
    </w:lvl>
    <w:lvl w:ilvl="4" w:tplc="7B8669F0">
      <w:start w:val="1"/>
      <w:numFmt w:val="bullet"/>
      <w:lvlText w:val="•"/>
      <w:lvlJc w:val="left"/>
      <w:pPr>
        <w:ind w:left="2185" w:hanging="160"/>
      </w:pPr>
      <w:rPr>
        <w:rFonts w:hint="default"/>
        <w:lang w:val="ru-RU" w:eastAsia="en-US" w:bidi="ar-SA"/>
      </w:rPr>
    </w:lvl>
    <w:lvl w:ilvl="5" w:tplc="767035D8">
      <w:start w:val="1"/>
      <w:numFmt w:val="bullet"/>
      <w:lvlText w:val="•"/>
      <w:lvlJc w:val="left"/>
      <w:pPr>
        <w:ind w:left="2707" w:hanging="160"/>
      </w:pPr>
      <w:rPr>
        <w:rFonts w:hint="default"/>
        <w:lang w:val="ru-RU" w:eastAsia="en-US" w:bidi="ar-SA"/>
      </w:rPr>
    </w:lvl>
    <w:lvl w:ilvl="6" w:tplc="134455D0">
      <w:start w:val="1"/>
      <w:numFmt w:val="bullet"/>
      <w:lvlText w:val="•"/>
      <w:lvlJc w:val="left"/>
      <w:pPr>
        <w:ind w:left="3228" w:hanging="160"/>
      </w:pPr>
      <w:rPr>
        <w:rFonts w:hint="default"/>
        <w:lang w:val="ru-RU" w:eastAsia="en-US" w:bidi="ar-SA"/>
      </w:rPr>
    </w:lvl>
    <w:lvl w:ilvl="7" w:tplc="5F40A2C8">
      <w:start w:val="1"/>
      <w:numFmt w:val="bullet"/>
      <w:lvlText w:val="•"/>
      <w:lvlJc w:val="left"/>
      <w:pPr>
        <w:ind w:left="3750" w:hanging="160"/>
      </w:pPr>
      <w:rPr>
        <w:rFonts w:hint="default"/>
        <w:lang w:val="ru-RU" w:eastAsia="en-US" w:bidi="ar-SA"/>
      </w:rPr>
    </w:lvl>
    <w:lvl w:ilvl="8" w:tplc="661805FC">
      <w:start w:val="1"/>
      <w:numFmt w:val="bullet"/>
      <w:lvlText w:val="•"/>
      <w:lvlJc w:val="left"/>
      <w:pPr>
        <w:ind w:left="4271" w:hanging="160"/>
      </w:pPr>
      <w:rPr>
        <w:rFonts w:hint="default"/>
        <w:lang w:val="ru-RU" w:eastAsia="en-US" w:bidi="ar-SA"/>
      </w:rPr>
    </w:lvl>
  </w:abstractNum>
  <w:abstractNum w:abstractNumId="3" w15:restartNumberingAfterBreak="0">
    <w:nsid w:val="2744266B"/>
    <w:multiLevelType w:val="hybridMultilevel"/>
    <w:tmpl w:val="B02891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323E4"/>
    <w:multiLevelType w:val="multilevel"/>
    <w:tmpl w:val="0D5E42A4"/>
    <w:lvl w:ilvl="0">
      <w:start w:val="1"/>
      <w:numFmt w:val="upperRoman"/>
      <w:lvlText w:val="%1."/>
      <w:lvlJc w:val="right"/>
      <w:pPr>
        <w:ind w:left="3621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D3"/>
    <w:rsid w:val="0001785F"/>
    <w:rsid w:val="00032A6D"/>
    <w:rsid w:val="000C1013"/>
    <w:rsid w:val="00103BE6"/>
    <w:rsid w:val="00133668"/>
    <w:rsid w:val="00160D09"/>
    <w:rsid w:val="001B1CA7"/>
    <w:rsid w:val="001C2C0B"/>
    <w:rsid w:val="001D65D1"/>
    <w:rsid w:val="002214D3"/>
    <w:rsid w:val="00240215"/>
    <w:rsid w:val="00254B09"/>
    <w:rsid w:val="00263FE4"/>
    <w:rsid w:val="00277350"/>
    <w:rsid w:val="00282244"/>
    <w:rsid w:val="002A61E9"/>
    <w:rsid w:val="002B2605"/>
    <w:rsid w:val="002D5CAF"/>
    <w:rsid w:val="002E0571"/>
    <w:rsid w:val="00316CDA"/>
    <w:rsid w:val="00325DF3"/>
    <w:rsid w:val="00355C9C"/>
    <w:rsid w:val="003752C2"/>
    <w:rsid w:val="0038169B"/>
    <w:rsid w:val="003D1982"/>
    <w:rsid w:val="004661D2"/>
    <w:rsid w:val="00490A86"/>
    <w:rsid w:val="004A1941"/>
    <w:rsid w:val="004C10FB"/>
    <w:rsid w:val="004E185D"/>
    <w:rsid w:val="00510667"/>
    <w:rsid w:val="00524A29"/>
    <w:rsid w:val="00526554"/>
    <w:rsid w:val="00530CDA"/>
    <w:rsid w:val="00580901"/>
    <w:rsid w:val="005B3018"/>
    <w:rsid w:val="005B383F"/>
    <w:rsid w:val="005C3483"/>
    <w:rsid w:val="006441D6"/>
    <w:rsid w:val="00644C6F"/>
    <w:rsid w:val="00666DFC"/>
    <w:rsid w:val="00671AB1"/>
    <w:rsid w:val="00694077"/>
    <w:rsid w:val="00737F38"/>
    <w:rsid w:val="00747EBD"/>
    <w:rsid w:val="007570DC"/>
    <w:rsid w:val="007779C6"/>
    <w:rsid w:val="007B538E"/>
    <w:rsid w:val="007C5BB8"/>
    <w:rsid w:val="007D5CBE"/>
    <w:rsid w:val="007F026E"/>
    <w:rsid w:val="008A6E73"/>
    <w:rsid w:val="00920103"/>
    <w:rsid w:val="00950735"/>
    <w:rsid w:val="00955219"/>
    <w:rsid w:val="009601AE"/>
    <w:rsid w:val="00964512"/>
    <w:rsid w:val="00991049"/>
    <w:rsid w:val="00993BE4"/>
    <w:rsid w:val="009B7CC2"/>
    <w:rsid w:val="009E6BC6"/>
    <w:rsid w:val="00A17C1C"/>
    <w:rsid w:val="00A42010"/>
    <w:rsid w:val="00A82687"/>
    <w:rsid w:val="00A87241"/>
    <w:rsid w:val="00A87BC7"/>
    <w:rsid w:val="00AA5922"/>
    <w:rsid w:val="00AE6EDC"/>
    <w:rsid w:val="00B20A5F"/>
    <w:rsid w:val="00B60E82"/>
    <w:rsid w:val="00B832E6"/>
    <w:rsid w:val="00B94C63"/>
    <w:rsid w:val="00BE075C"/>
    <w:rsid w:val="00C90B08"/>
    <w:rsid w:val="00C91594"/>
    <w:rsid w:val="00CE70FD"/>
    <w:rsid w:val="00D93F6D"/>
    <w:rsid w:val="00DC2BF7"/>
    <w:rsid w:val="00DF0A97"/>
    <w:rsid w:val="00E05CB8"/>
    <w:rsid w:val="00E14D65"/>
    <w:rsid w:val="00E3435D"/>
    <w:rsid w:val="00E60BF9"/>
    <w:rsid w:val="00E706F6"/>
    <w:rsid w:val="00EB2864"/>
    <w:rsid w:val="00EB4D16"/>
    <w:rsid w:val="00F06A0D"/>
    <w:rsid w:val="00F43CF0"/>
    <w:rsid w:val="00FB4449"/>
    <w:rsid w:val="00FC20BE"/>
    <w:rsid w:val="00FD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4212"/>
  <w15:docId w15:val="{08AE4264-F3AE-49C2-90E1-5C95E45E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link w:val="10"/>
    <w:uiPriority w:val="9"/>
    <w:qFormat/>
    <w:pPr>
      <w:ind w:left="220" w:hanging="166"/>
      <w:outlineLvl w:val="0"/>
    </w:pPr>
    <w:rPr>
      <w:rFonts w:ascii="Arial" w:eastAsia="Arial" w:hAnsi="Arial" w:cs="Arial"/>
      <w:b/>
      <w:bCs/>
      <w:sz w:val="15"/>
      <w:szCs w:val="15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uiPriority w:val="1"/>
    <w:qFormat/>
    <w:pPr>
      <w:ind w:left="100"/>
      <w:jc w:val="both"/>
    </w:pPr>
    <w:rPr>
      <w:sz w:val="15"/>
      <w:szCs w:val="15"/>
    </w:rPr>
  </w:style>
  <w:style w:type="paragraph" w:styleId="a5">
    <w:name w:val="Title"/>
    <w:basedOn w:val="a"/>
    <w:link w:val="a4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Microsoft Sans Serif" w:eastAsia="Microsoft Sans Serif" w:hAnsi="Microsoft Sans Serif" w:cs="Microsoft Sans Serif"/>
      <w:lang w:val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Microsoft Sans Serif" w:eastAsia="Microsoft Sans Serif" w:hAnsi="Microsoft Sans Serif" w:cs="Microsoft Sans Serif"/>
      <w:lang w:val="ru-RU"/>
    </w:rPr>
  </w:style>
  <w:style w:type="character" w:styleId="afb">
    <w:name w:val="Unresolved Mention"/>
    <w:basedOn w:val="a0"/>
    <w:uiPriority w:val="99"/>
    <w:semiHidden/>
    <w:unhideWhenUsed/>
    <w:rsid w:val="00FB4449"/>
    <w:rPr>
      <w:color w:val="605E5C"/>
      <w:shd w:val="clear" w:color="auto" w:fill="E1DFDD"/>
    </w:rPr>
  </w:style>
  <w:style w:type="character" w:customStyle="1" w:styleId="fill">
    <w:name w:val="fill"/>
    <w:basedOn w:val="a0"/>
    <w:rsid w:val="00644C6F"/>
    <w:rPr>
      <w:b/>
      <w:bCs/>
      <w:i/>
      <w:iCs/>
      <w:color w:val="FF0000"/>
    </w:rPr>
  </w:style>
  <w:style w:type="paragraph" w:customStyle="1" w:styleId="Default">
    <w:name w:val="Default"/>
    <w:rsid w:val="00325DF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onsPlusNormal">
    <w:name w:val="ConsPlusNormal"/>
    <w:rsid w:val="00694077"/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Зверь</dc:creator>
  <cp:lastModifiedBy>Zvezdilin Mikhail</cp:lastModifiedBy>
  <cp:revision>2</cp:revision>
  <dcterms:created xsi:type="dcterms:W3CDTF">2025-08-19T09:11:00Z</dcterms:created>
  <dcterms:modified xsi:type="dcterms:W3CDTF">2025-08-19T09:11:00Z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2022-01-19T00:00:00Z</vt:filetime>
  </property>
</Properties>
</file>